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57D10" w14:textId="74B89AA2" w:rsidR="00F6046A" w:rsidRPr="00F6046A" w:rsidRDefault="00FA5F44" w:rsidP="00F6046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8"/>
          <w:szCs w:val="28"/>
        </w:rPr>
      </w:pPr>
      <w:r>
        <w:rPr>
          <w:rFonts w:ascii="Calibri-Light" w:hAnsi="Calibri-Light" w:cs="Calibri-Light"/>
          <w:color w:val="2F5497"/>
          <w:sz w:val="28"/>
          <w:szCs w:val="28"/>
        </w:rPr>
        <w:t>Toelichting</w:t>
      </w:r>
      <w:r w:rsidR="00F6046A" w:rsidRPr="00F6046A">
        <w:rPr>
          <w:rFonts w:ascii="Calibri-Light" w:hAnsi="Calibri-Light" w:cs="Calibri-Light"/>
          <w:color w:val="2F5497"/>
          <w:sz w:val="28"/>
          <w:szCs w:val="28"/>
        </w:rPr>
        <w:t xml:space="preserve"> format projectplan</w:t>
      </w:r>
      <w:r w:rsidR="00CA687B">
        <w:rPr>
          <w:rFonts w:ascii="Calibri-Light" w:hAnsi="Calibri-Light" w:cs="Calibri-Light"/>
          <w:color w:val="2F5497"/>
          <w:sz w:val="28"/>
          <w:szCs w:val="28"/>
        </w:rPr>
        <w:t xml:space="preserve"> t.b.v. Sportakkoord Wageningen</w:t>
      </w:r>
    </w:p>
    <w:p w14:paraId="7A82F307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F5497"/>
          <w:sz w:val="26"/>
          <w:szCs w:val="26"/>
        </w:rPr>
      </w:pPr>
    </w:p>
    <w:p w14:paraId="0DFBBA43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Organisatie: </w:t>
      </w:r>
      <w:r>
        <w:rPr>
          <w:rFonts w:ascii="Calibri" w:hAnsi="Calibri" w:cs="Calibri"/>
          <w:color w:val="000000"/>
        </w:rPr>
        <w:t>naam organisatie die de aanvraag uitvoeringsbudget doet</w:t>
      </w:r>
    </w:p>
    <w:p w14:paraId="2D3E5B00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D2561F4" w14:textId="78FB9DBC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Thema: </w:t>
      </w:r>
      <w:r>
        <w:rPr>
          <w:rFonts w:ascii="Calibri" w:hAnsi="Calibri" w:cs="Calibri"/>
          <w:color w:val="000000"/>
        </w:rPr>
        <w:t>onder welke van de 4 thema's uit het Sportakkoord valt uw projectaanvraag (meerdere thema's zijn mogelijk).</w:t>
      </w:r>
    </w:p>
    <w:p w14:paraId="6E2B774C" w14:textId="2B59A293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 Inclusief sporten en bewegen</w:t>
      </w:r>
      <w:r>
        <w:rPr>
          <w:rFonts w:ascii="Calibri" w:hAnsi="Calibri" w:cs="Calibri"/>
          <w:color w:val="000000"/>
        </w:rPr>
        <w:tab/>
        <w:t>2. Vitale sport- en beweegaanbieders</w:t>
      </w:r>
    </w:p>
    <w:p w14:paraId="148C9E84" w14:textId="29A07EF2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Vaardig in bewegen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4. Gezond door sport- en bewegen</w:t>
      </w:r>
    </w:p>
    <w:p w14:paraId="46DFA391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1A9E3D3" w14:textId="4C35CBFE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Ambitie: </w:t>
      </w:r>
      <w:r>
        <w:rPr>
          <w:rFonts w:ascii="Calibri" w:hAnsi="Calibri" w:cs="Calibri"/>
          <w:color w:val="000000"/>
        </w:rPr>
        <w:t>per thema zijn er ambities geformuleerd. Aan welke ambities levert uw project een bijdrage (meerdere ambities zijn mogelijk)</w:t>
      </w:r>
    </w:p>
    <w:p w14:paraId="789321BB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D96067F" w14:textId="0C92D8C8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Activiteit: </w:t>
      </w:r>
      <w:r>
        <w:rPr>
          <w:rFonts w:ascii="Calibri" w:hAnsi="Calibri" w:cs="Calibri"/>
          <w:color w:val="000000"/>
        </w:rPr>
        <w:t>welke activiteit(en) gaat u uitvoeren binnen het project?</w:t>
      </w:r>
    </w:p>
    <w:p w14:paraId="7999C937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F83FEE5" w14:textId="2F1A1EAB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Doelgroep: </w:t>
      </w:r>
      <w:r>
        <w:rPr>
          <w:rFonts w:ascii="Calibri" w:hAnsi="Calibri" w:cs="Calibri"/>
          <w:color w:val="000000"/>
        </w:rPr>
        <w:t>voor welke doelgroep wordt het project ingezet?</w:t>
      </w:r>
    </w:p>
    <w:p w14:paraId="18175C5E" w14:textId="533F383F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0D41AD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Beoogd resultaat: </w:t>
      </w:r>
      <w:r>
        <w:rPr>
          <w:rFonts w:ascii="Calibri" w:hAnsi="Calibri" w:cs="Calibri"/>
          <w:color w:val="000000"/>
        </w:rPr>
        <w:t>welke (SMART) doelen wilt u bereiken met het project?</w:t>
      </w:r>
    </w:p>
    <w:p w14:paraId="3B5DA845" w14:textId="70532315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754DDC" w14:textId="722D6410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6046A">
        <w:rPr>
          <w:rFonts w:ascii="Calibri" w:hAnsi="Calibri" w:cs="Calibri"/>
          <w:b/>
          <w:bCs/>
          <w:color w:val="000000"/>
        </w:rPr>
        <w:t>Projectbeschrijving</w:t>
      </w:r>
      <w:r w:rsidRPr="00F6046A">
        <w:rPr>
          <w:rFonts w:ascii="Calibri-Bold" w:hAnsi="Calibri-Bold" w:cs="Calibri-Bold"/>
          <w:b/>
          <w:bCs/>
          <w:color w:val="000000"/>
        </w:rPr>
        <w:t>: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(korte) beschrijving hoe het project wordt uitgevoerd.</w:t>
      </w:r>
    </w:p>
    <w:p w14:paraId="5264BA80" w14:textId="7D53AC52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573C18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Start- en einddatum: </w:t>
      </w:r>
      <w:r>
        <w:rPr>
          <w:rFonts w:ascii="Calibri" w:hAnsi="Calibri" w:cs="Calibri"/>
          <w:color w:val="000000"/>
        </w:rPr>
        <w:t>wanneer gaat het project starten en zal het eindigen?</w:t>
      </w:r>
    </w:p>
    <w:p w14:paraId="4075C78D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D658FB" w14:textId="7AA927B4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Eigenaar/uitvoerder: </w:t>
      </w:r>
      <w:r>
        <w:rPr>
          <w:rFonts w:ascii="Calibri" w:hAnsi="Calibri" w:cs="Calibri"/>
          <w:color w:val="000000"/>
        </w:rPr>
        <w:t>wie is de eigenaar/uitvoerder van het project?</w:t>
      </w:r>
    </w:p>
    <w:p w14:paraId="46650D11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EAFFDD" w14:textId="4A4F7E6B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Partners + rol: </w:t>
      </w:r>
      <w:r>
        <w:rPr>
          <w:rFonts w:ascii="Calibri" w:hAnsi="Calibri" w:cs="Calibri"/>
          <w:color w:val="000000"/>
        </w:rPr>
        <w:t>welke partners/stakeholders zijn betrokken binnen het project en wat is ieder zijn rol?</w:t>
      </w:r>
    </w:p>
    <w:p w14:paraId="66B1BCCA" w14:textId="4BA47D21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59AD7F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Haalbaarheid: </w:t>
      </w:r>
      <w:r>
        <w:rPr>
          <w:rFonts w:ascii="Calibri" w:hAnsi="Calibri" w:cs="Calibri"/>
          <w:color w:val="000000"/>
        </w:rPr>
        <w:t>hoe groot is de kans op succes? Zijn er barrières die het project mogelijk kunnen vertragen? Bijvoorbeeld een vergunningaanvraag. Hoe zien jullie de voortzetting na financiering voor mogelijk?</w:t>
      </w:r>
    </w:p>
    <w:p w14:paraId="00613C79" w14:textId="147CE6D0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CBA0BC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Benodigde inzet: </w:t>
      </w:r>
      <w:r>
        <w:rPr>
          <w:rFonts w:ascii="Calibri" w:hAnsi="Calibri" w:cs="Calibri"/>
          <w:color w:val="000000"/>
        </w:rPr>
        <w:t>wat is de hoeveelheid energie en middelen die het kost om het project te realiseren? Hoeveel personen zijn erbij betrokken en wat is hierin hun (totale) tijdsinvestering?</w:t>
      </w:r>
    </w:p>
    <w:p w14:paraId="16AF7296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32C0C8" w14:textId="1DBE59A8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Bedrag aanvraag uitvoeringsbudget: </w:t>
      </w:r>
      <w:r>
        <w:rPr>
          <w:rFonts w:ascii="Calibri" w:hAnsi="Calibri" w:cs="Calibri"/>
          <w:color w:val="000000"/>
        </w:rPr>
        <w:t>wat is het bedrag dat u nodig heeft vanuit het Sport en Beweegakkoord? Er is maximaal €3000,- aan te vragen per project.</w:t>
      </w:r>
    </w:p>
    <w:p w14:paraId="2A82318A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BDB773" w14:textId="33BFB59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Eigen investering/</w:t>
      </w:r>
      <w:r w:rsidR="00920FD2">
        <w:rPr>
          <w:rFonts w:ascii="Calibri-Bold" w:hAnsi="Calibri-Bold" w:cs="Calibri-Bold"/>
          <w:b/>
          <w:bCs/>
          <w:color w:val="000000"/>
        </w:rPr>
        <w:t>cofinanciering</w:t>
      </w:r>
      <w:r>
        <w:rPr>
          <w:rFonts w:ascii="Calibri-Bold" w:hAnsi="Calibri-Bold" w:cs="Calibri-Bold"/>
          <w:b/>
          <w:bCs/>
          <w:color w:val="000000"/>
        </w:rPr>
        <w:t xml:space="preserve">: </w:t>
      </w:r>
      <w:r>
        <w:rPr>
          <w:rFonts w:ascii="Calibri" w:hAnsi="Calibri" w:cs="Calibri"/>
          <w:color w:val="000000"/>
        </w:rPr>
        <w:t xml:space="preserve">wat is het bedrag dat als eigen investering of </w:t>
      </w:r>
      <w:r w:rsidR="00920FD2">
        <w:rPr>
          <w:rFonts w:ascii="Calibri" w:hAnsi="Calibri" w:cs="Calibri"/>
          <w:color w:val="000000"/>
        </w:rPr>
        <w:t>cofinanciering</w:t>
      </w:r>
      <w:r>
        <w:rPr>
          <w:rFonts w:ascii="Calibri" w:hAnsi="Calibri" w:cs="Calibri"/>
          <w:color w:val="000000"/>
        </w:rPr>
        <w:t xml:space="preserve"> wordt ingebracht om het project te realiseren?</w:t>
      </w:r>
    </w:p>
    <w:p w14:paraId="46329657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604B7E" w14:textId="15E227A3" w:rsidR="00F6046A" w:rsidRDefault="00F6046A" w:rsidP="00F6046A">
      <w:r>
        <w:rPr>
          <w:rFonts w:ascii="Calibri-Bold" w:hAnsi="Calibri-Bold" w:cs="Calibri-Bold"/>
          <w:b/>
          <w:bCs/>
          <w:color w:val="000000"/>
        </w:rPr>
        <w:t xml:space="preserve">Begroting: </w:t>
      </w:r>
      <w:r>
        <w:rPr>
          <w:rFonts w:ascii="Calibri" w:hAnsi="Calibri" w:cs="Calibri"/>
          <w:color w:val="000000"/>
        </w:rPr>
        <w:t>graag ontvangen wij een begroting die een duidelijke kostenverdeling weergeeft.</w:t>
      </w:r>
    </w:p>
    <w:p w14:paraId="588D4A17" w14:textId="77777777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CC1E50" w14:textId="03F0DFE8" w:rsidR="00F6046A" w:rsidRDefault="00F6046A" w:rsidP="00F604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Evaluatie: </w:t>
      </w:r>
      <w:r w:rsidR="00EE2F30">
        <w:rPr>
          <w:rFonts w:ascii="Calibri" w:hAnsi="Calibri" w:cs="Calibri"/>
          <w:color w:val="000000"/>
        </w:rPr>
        <w:t>na afloop graag een evaluatie over het proces als het product (resultaat).</w:t>
      </w:r>
    </w:p>
    <w:p w14:paraId="16B3A527" w14:textId="717FE83C" w:rsidR="00C84ACC" w:rsidRDefault="00C84ACC" w:rsidP="00F6046A"/>
    <w:sectPr w:rsidR="00C84ACC" w:rsidSect="00D472F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39A1" w14:textId="77777777" w:rsidR="007F63DE" w:rsidRDefault="007F63DE" w:rsidP="00F6046A">
      <w:pPr>
        <w:spacing w:after="0" w:line="240" w:lineRule="auto"/>
      </w:pPr>
      <w:r>
        <w:separator/>
      </w:r>
    </w:p>
  </w:endnote>
  <w:endnote w:type="continuationSeparator" w:id="0">
    <w:p w14:paraId="7A7D1827" w14:textId="77777777" w:rsidR="007F63DE" w:rsidRDefault="007F63DE" w:rsidP="00F6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684DF" w14:textId="77777777" w:rsidR="007F63DE" w:rsidRDefault="007F63DE" w:rsidP="00F6046A">
      <w:pPr>
        <w:spacing w:after="0" w:line="240" w:lineRule="auto"/>
      </w:pPr>
      <w:r>
        <w:separator/>
      </w:r>
    </w:p>
  </w:footnote>
  <w:footnote w:type="continuationSeparator" w:id="0">
    <w:p w14:paraId="68D6725A" w14:textId="77777777" w:rsidR="007F63DE" w:rsidRDefault="007F63DE" w:rsidP="00F6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E2A6B" w14:textId="77777777" w:rsidR="00FA5F44" w:rsidRDefault="00FA5F44" w:rsidP="00FA5F44">
    <w:pPr>
      <w:pStyle w:val="Koptekst"/>
      <w:pBdr>
        <w:bottom w:val="single" w:sz="4" w:space="1" w:color="auto"/>
      </w:pBdr>
    </w:pPr>
  </w:p>
  <w:p w14:paraId="12C41E66" w14:textId="77777777" w:rsidR="00FA5F44" w:rsidRDefault="00FA5F44" w:rsidP="00FA5F44">
    <w:pPr>
      <w:pStyle w:val="Koptekst"/>
      <w:pBdr>
        <w:bottom w:val="single" w:sz="4" w:space="1" w:color="auto"/>
      </w:pBdr>
    </w:pPr>
  </w:p>
  <w:p w14:paraId="0879DE06" w14:textId="76FE3F02" w:rsidR="00F6046A" w:rsidRDefault="00F6046A" w:rsidP="00FA5F44">
    <w:pPr>
      <w:pStyle w:val="Koptekst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8A0FF" wp14:editId="46DB3666">
          <wp:simplePos x="0" y="0"/>
          <wp:positionH relativeFrom="margin">
            <wp:posOffset>4960359</wp:posOffset>
          </wp:positionH>
          <wp:positionV relativeFrom="margin">
            <wp:posOffset>-809588</wp:posOffset>
          </wp:positionV>
          <wp:extent cx="1027408" cy="819150"/>
          <wp:effectExtent l="0" t="0" r="1905" b="0"/>
          <wp:wrapThrough wrapText="bothSides">
            <wp:wrapPolygon edited="0">
              <wp:start x="0" y="0"/>
              <wp:lineTo x="0" y="21098"/>
              <wp:lineTo x="21239" y="21098"/>
              <wp:lineTo x="21239" y="0"/>
              <wp:lineTo x="0" y="0"/>
            </wp:wrapPolygon>
          </wp:wrapThrough>
          <wp:docPr id="1" name="Afbeelding 1" descr="Sport- en Beweegakkoord Wageningen | Platform Wageningse Ou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ort- en Beweegakkoord Wageningen | Platform Wageningse Oude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0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6A"/>
    <w:rsid w:val="001278B4"/>
    <w:rsid w:val="007F63DE"/>
    <w:rsid w:val="00920FD2"/>
    <w:rsid w:val="009E3DB5"/>
    <w:rsid w:val="00B308F7"/>
    <w:rsid w:val="00C84ACC"/>
    <w:rsid w:val="00CA687B"/>
    <w:rsid w:val="00D472F7"/>
    <w:rsid w:val="00EE2F30"/>
    <w:rsid w:val="00F6046A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4862"/>
  <w15:chartTrackingRefBased/>
  <w15:docId w15:val="{91D9B66A-C028-4483-B801-1A68F74A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46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6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046A"/>
  </w:style>
  <w:style w:type="paragraph" w:styleId="Voettekst">
    <w:name w:val="footer"/>
    <w:basedOn w:val="Standaard"/>
    <w:link w:val="VoettekstChar"/>
    <w:uiPriority w:val="99"/>
    <w:unhideWhenUsed/>
    <w:rsid w:val="00F6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0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berry.hellegering@sportservice-ede.nl</dc:creator>
  <cp:keywords/>
  <dc:description/>
  <cp:lastModifiedBy>Henk Kuiper</cp:lastModifiedBy>
  <cp:revision>5</cp:revision>
  <dcterms:created xsi:type="dcterms:W3CDTF">2020-06-18T08:17:00Z</dcterms:created>
  <dcterms:modified xsi:type="dcterms:W3CDTF">2020-07-02T08:35:00Z</dcterms:modified>
</cp:coreProperties>
</file>