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jsttabel3-Accent5"/>
        <w:tblpPr w:leftFromText="141" w:rightFromText="141" w:vertAnchor="page" w:horzAnchor="margin" w:tblpY="1831"/>
        <w:tblW w:w="9363" w:type="dxa"/>
        <w:tblLook w:val="04A0" w:firstRow="1" w:lastRow="0" w:firstColumn="1" w:lastColumn="0" w:noHBand="0" w:noVBand="1"/>
      </w:tblPr>
      <w:tblGrid>
        <w:gridCol w:w="3539"/>
        <w:gridCol w:w="5824"/>
      </w:tblGrid>
      <w:tr w:rsidR="00BB287A" w:rsidRPr="008C0137" w14:paraId="4565EA3E" w14:textId="77777777" w:rsidTr="00B204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3" w:type="dxa"/>
            <w:gridSpan w:val="2"/>
            <w:noWrap/>
            <w:hideMark/>
          </w:tcPr>
          <w:p w14:paraId="28BF13C3" w14:textId="5D50049C" w:rsidR="00BB287A" w:rsidRPr="008C0137" w:rsidRDefault="00BB287A" w:rsidP="00BB287A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NL"/>
              </w:rPr>
            </w:pPr>
            <w:r w:rsidRPr="008C01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 xml:space="preserve">Format </w:t>
            </w:r>
            <w:r w:rsidR="00E1738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p</w:t>
            </w:r>
            <w:r w:rsidRPr="008C01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 xml:space="preserve">rojectplan t.b.v. </w:t>
            </w:r>
            <w:r w:rsidR="009238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S</w:t>
            </w:r>
            <w:r w:rsidRPr="008C01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portakkoo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rd Wageningen</w:t>
            </w:r>
          </w:p>
        </w:tc>
      </w:tr>
      <w:tr w:rsidR="00BB287A" w:rsidRPr="008C0137" w14:paraId="273C824E" w14:textId="77777777" w:rsidTr="00B20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right w:val="single" w:sz="4" w:space="0" w:color="5B9BD5" w:themeColor="accent5"/>
            </w:tcBorders>
            <w:noWrap/>
          </w:tcPr>
          <w:p w14:paraId="71D83485" w14:textId="77777777" w:rsidR="00BB287A" w:rsidRPr="00872A8B" w:rsidRDefault="00BB287A" w:rsidP="00BB287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2A8B">
              <w:rPr>
                <w:rFonts w:ascii="Calibri" w:eastAsia="Times New Roman" w:hAnsi="Calibri" w:cs="Calibri"/>
                <w:color w:val="000000"/>
                <w:lang w:eastAsia="nl-NL"/>
              </w:rPr>
              <w:t>Naam aanvrager</w:t>
            </w:r>
          </w:p>
        </w:tc>
        <w:tc>
          <w:tcPr>
            <w:tcW w:w="5824" w:type="dxa"/>
            <w:tcBorders>
              <w:left w:val="single" w:sz="4" w:space="0" w:color="5B9BD5" w:themeColor="accent5"/>
            </w:tcBorders>
            <w:noWrap/>
          </w:tcPr>
          <w:p w14:paraId="0E63D705" w14:textId="77777777" w:rsidR="00BB287A" w:rsidRPr="008C0137" w:rsidRDefault="00BB287A" w:rsidP="00BB2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</w:tr>
      <w:tr w:rsidR="00BB287A" w:rsidRPr="008C0137" w14:paraId="25A57AA0" w14:textId="77777777" w:rsidTr="00B204A5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right w:val="single" w:sz="4" w:space="0" w:color="5B9BD5" w:themeColor="accent5"/>
            </w:tcBorders>
            <w:noWrap/>
          </w:tcPr>
          <w:p w14:paraId="575FB99C" w14:textId="77777777" w:rsidR="00BB287A" w:rsidRPr="00872A8B" w:rsidRDefault="00BB287A" w:rsidP="00BB287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2A8B">
              <w:rPr>
                <w:rFonts w:ascii="Calibri" w:eastAsia="Times New Roman" w:hAnsi="Calibri" w:cs="Calibri"/>
                <w:color w:val="000000"/>
                <w:lang w:eastAsia="nl-NL"/>
              </w:rPr>
              <w:t>E-mail</w:t>
            </w:r>
          </w:p>
        </w:tc>
        <w:tc>
          <w:tcPr>
            <w:tcW w:w="5824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</w:tcBorders>
            <w:noWrap/>
          </w:tcPr>
          <w:p w14:paraId="0E607642" w14:textId="77777777" w:rsidR="00BB287A" w:rsidRPr="008C0137" w:rsidRDefault="00BB287A" w:rsidP="00BB2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</w:tr>
      <w:tr w:rsidR="00BB287A" w:rsidRPr="008C0137" w14:paraId="7858C4DB" w14:textId="77777777" w:rsidTr="00B20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right w:val="single" w:sz="4" w:space="0" w:color="5B9BD5" w:themeColor="accent5"/>
            </w:tcBorders>
            <w:noWrap/>
          </w:tcPr>
          <w:p w14:paraId="585E0BE3" w14:textId="77777777" w:rsidR="00BB287A" w:rsidRPr="00872A8B" w:rsidRDefault="00BB287A" w:rsidP="00BB287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2A8B">
              <w:rPr>
                <w:rFonts w:ascii="Calibri" w:eastAsia="Times New Roman" w:hAnsi="Calibri" w:cs="Calibri"/>
                <w:color w:val="000000"/>
                <w:lang w:eastAsia="nl-NL"/>
              </w:rPr>
              <w:t>Datum</w:t>
            </w:r>
          </w:p>
        </w:tc>
        <w:tc>
          <w:tcPr>
            <w:tcW w:w="5824" w:type="dxa"/>
            <w:tcBorders>
              <w:left w:val="single" w:sz="4" w:space="0" w:color="5B9BD5" w:themeColor="accent5"/>
            </w:tcBorders>
            <w:noWrap/>
          </w:tcPr>
          <w:p w14:paraId="2AFAF369" w14:textId="77777777" w:rsidR="00BB287A" w:rsidRPr="008C0137" w:rsidRDefault="00BB287A" w:rsidP="00BB2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</w:tr>
      <w:tr w:rsidR="00BB287A" w:rsidRPr="008C0137" w14:paraId="6A458B3B" w14:textId="77777777" w:rsidTr="00B204A5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right w:val="single" w:sz="4" w:space="0" w:color="5B9BD5" w:themeColor="accent5"/>
            </w:tcBorders>
            <w:noWrap/>
            <w:hideMark/>
          </w:tcPr>
          <w:p w14:paraId="0084EADE" w14:textId="77777777" w:rsidR="00BB287A" w:rsidRPr="00872A8B" w:rsidRDefault="00BB287A" w:rsidP="00BB287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2A8B">
              <w:rPr>
                <w:rFonts w:ascii="Calibri" w:eastAsia="Times New Roman" w:hAnsi="Calibri" w:cs="Calibri"/>
                <w:color w:val="000000"/>
                <w:lang w:eastAsia="nl-NL"/>
              </w:rPr>
              <w:t>Organisatie</w:t>
            </w:r>
          </w:p>
        </w:tc>
        <w:tc>
          <w:tcPr>
            <w:tcW w:w="5824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</w:tcBorders>
            <w:noWrap/>
            <w:hideMark/>
          </w:tcPr>
          <w:p w14:paraId="0632E9F2" w14:textId="77777777" w:rsidR="00BB287A" w:rsidRPr="008C0137" w:rsidRDefault="00BB287A" w:rsidP="00BB2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8C013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</w:tr>
      <w:tr w:rsidR="00BB287A" w:rsidRPr="008C0137" w14:paraId="0734A8AF" w14:textId="77777777" w:rsidTr="00B20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right w:val="single" w:sz="4" w:space="0" w:color="5B9BD5" w:themeColor="accent5"/>
            </w:tcBorders>
            <w:noWrap/>
            <w:hideMark/>
          </w:tcPr>
          <w:p w14:paraId="08FB431E" w14:textId="77777777" w:rsidR="00BB287A" w:rsidRPr="00872A8B" w:rsidRDefault="00BB287A" w:rsidP="00BB287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2A8B">
              <w:rPr>
                <w:rFonts w:ascii="Calibri" w:eastAsia="Times New Roman" w:hAnsi="Calibri" w:cs="Calibri"/>
                <w:color w:val="000000"/>
                <w:lang w:eastAsia="nl-NL"/>
              </w:rPr>
              <w:t>Thema</w:t>
            </w:r>
          </w:p>
        </w:tc>
        <w:tc>
          <w:tcPr>
            <w:tcW w:w="5824" w:type="dxa"/>
            <w:tcBorders>
              <w:left w:val="single" w:sz="4" w:space="0" w:color="5B9BD5" w:themeColor="accent5"/>
            </w:tcBorders>
            <w:noWrap/>
            <w:hideMark/>
          </w:tcPr>
          <w:p w14:paraId="2A4A809C" w14:textId="77777777" w:rsidR="00BB287A" w:rsidRPr="008C0137" w:rsidRDefault="00BB287A" w:rsidP="00BB2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8C013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</w:tr>
      <w:tr w:rsidR="00BB287A" w:rsidRPr="008C0137" w14:paraId="78F1A7E6" w14:textId="77777777" w:rsidTr="00B204A5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right w:val="single" w:sz="4" w:space="0" w:color="5B9BD5" w:themeColor="accent5"/>
            </w:tcBorders>
            <w:noWrap/>
            <w:hideMark/>
          </w:tcPr>
          <w:p w14:paraId="0A37E40B" w14:textId="77777777" w:rsidR="00BB287A" w:rsidRPr="00872A8B" w:rsidRDefault="00BB287A" w:rsidP="00BB287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2A8B">
              <w:rPr>
                <w:rFonts w:ascii="Calibri" w:eastAsia="Times New Roman" w:hAnsi="Calibri" w:cs="Calibri"/>
                <w:color w:val="000000"/>
                <w:lang w:eastAsia="nl-NL"/>
              </w:rPr>
              <w:t>Ambitie</w:t>
            </w:r>
          </w:p>
        </w:tc>
        <w:tc>
          <w:tcPr>
            <w:tcW w:w="5824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</w:tcBorders>
            <w:noWrap/>
            <w:hideMark/>
          </w:tcPr>
          <w:p w14:paraId="1D3442C1" w14:textId="77777777" w:rsidR="00BB287A" w:rsidRPr="008C0137" w:rsidRDefault="00BB287A" w:rsidP="00BB2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8C013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</w:tr>
      <w:tr w:rsidR="00BB287A" w:rsidRPr="008C0137" w14:paraId="144AEA27" w14:textId="77777777" w:rsidTr="00B20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right w:val="single" w:sz="4" w:space="0" w:color="5B9BD5" w:themeColor="accent5"/>
            </w:tcBorders>
            <w:noWrap/>
            <w:hideMark/>
          </w:tcPr>
          <w:p w14:paraId="69C30ED3" w14:textId="77777777" w:rsidR="00BB287A" w:rsidRPr="00872A8B" w:rsidRDefault="00BB287A" w:rsidP="00BB287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2A8B">
              <w:rPr>
                <w:rFonts w:ascii="Calibri" w:eastAsia="Times New Roman" w:hAnsi="Calibri" w:cs="Calibri"/>
                <w:color w:val="000000"/>
                <w:lang w:eastAsia="nl-NL"/>
              </w:rPr>
              <w:t>Activiteit</w:t>
            </w:r>
          </w:p>
        </w:tc>
        <w:tc>
          <w:tcPr>
            <w:tcW w:w="5824" w:type="dxa"/>
            <w:tcBorders>
              <w:left w:val="single" w:sz="4" w:space="0" w:color="5B9BD5" w:themeColor="accent5"/>
            </w:tcBorders>
            <w:noWrap/>
            <w:hideMark/>
          </w:tcPr>
          <w:p w14:paraId="7B1CA09F" w14:textId="77777777" w:rsidR="00BB287A" w:rsidRPr="008C0137" w:rsidRDefault="00BB287A" w:rsidP="00BB2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8C013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</w:tr>
      <w:tr w:rsidR="00BB287A" w:rsidRPr="008C0137" w14:paraId="42C4ECDD" w14:textId="77777777" w:rsidTr="00B204A5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right w:val="single" w:sz="4" w:space="0" w:color="5B9BD5" w:themeColor="accent5"/>
            </w:tcBorders>
            <w:noWrap/>
            <w:hideMark/>
          </w:tcPr>
          <w:p w14:paraId="19058D59" w14:textId="77777777" w:rsidR="00BB287A" w:rsidRPr="00872A8B" w:rsidRDefault="00BB287A" w:rsidP="00BB287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2A8B">
              <w:rPr>
                <w:rFonts w:ascii="Calibri" w:eastAsia="Times New Roman" w:hAnsi="Calibri" w:cs="Calibri"/>
                <w:color w:val="000000"/>
                <w:lang w:eastAsia="nl-NL"/>
              </w:rPr>
              <w:t>Doelgroep</w:t>
            </w:r>
          </w:p>
        </w:tc>
        <w:tc>
          <w:tcPr>
            <w:tcW w:w="5824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</w:tcBorders>
            <w:noWrap/>
            <w:hideMark/>
          </w:tcPr>
          <w:p w14:paraId="050C4522" w14:textId="77777777" w:rsidR="00BB287A" w:rsidRPr="008C0137" w:rsidRDefault="00BB287A" w:rsidP="00BB2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8C013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</w:tr>
      <w:tr w:rsidR="00BB287A" w:rsidRPr="008C0137" w14:paraId="25123722" w14:textId="77777777" w:rsidTr="00B20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right w:val="single" w:sz="4" w:space="0" w:color="5B9BD5" w:themeColor="accent5"/>
            </w:tcBorders>
            <w:noWrap/>
          </w:tcPr>
          <w:p w14:paraId="17BFA704" w14:textId="77777777" w:rsidR="00BB287A" w:rsidRPr="00872A8B" w:rsidRDefault="00BB287A" w:rsidP="00BB287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2A8B">
              <w:rPr>
                <w:rFonts w:ascii="Calibri" w:eastAsia="Times New Roman" w:hAnsi="Calibri" w:cs="Calibri"/>
                <w:color w:val="000000"/>
                <w:lang w:eastAsia="nl-NL"/>
              </w:rPr>
              <w:t>Beoogd resultaat</w:t>
            </w:r>
          </w:p>
        </w:tc>
        <w:tc>
          <w:tcPr>
            <w:tcW w:w="5824" w:type="dxa"/>
            <w:tcBorders>
              <w:left w:val="single" w:sz="4" w:space="0" w:color="5B9BD5" w:themeColor="accent5"/>
            </w:tcBorders>
            <w:noWrap/>
          </w:tcPr>
          <w:p w14:paraId="2E76F7EE" w14:textId="77777777" w:rsidR="00BB287A" w:rsidRPr="008C0137" w:rsidRDefault="00BB287A" w:rsidP="00BB2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</w:tr>
      <w:tr w:rsidR="00BB287A" w:rsidRPr="008C0137" w14:paraId="55889E7D" w14:textId="77777777" w:rsidTr="00B204A5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right w:val="single" w:sz="4" w:space="0" w:color="5B9BD5" w:themeColor="accent5"/>
            </w:tcBorders>
            <w:noWrap/>
          </w:tcPr>
          <w:p w14:paraId="46D9ECBE" w14:textId="77777777" w:rsidR="00BB287A" w:rsidRPr="00872A8B" w:rsidRDefault="00BB287A" w:rsidP="00BB287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2A8B">
              <w:rPr>
                <w:rFonts w:ascii="Calibri" w:eastAsia="Times New Roman" w:hAnsi="Calibri" w:cs="Calibri"/>
                <w:color w:val="000000"/>
                <w:lang w:eastAsia="nl-NL"/>
              </w:rPr>
              <w:t>Beschrijving project</w:t>
            </w:r>
          </w:p>
        </w:tc>
        <w:tc>
          <w:tcPr>
            <w:tcW w:w="5824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</w:tcBorders>
            <w:noWrap/>
          </w:tcPr>
          <w:p w14:paraId="31F57A01" w14:textId="77777777" w:rsidR="00BB287A" w:rsidRPr="008C0137" w:rsidRDefault="00BB287A" w:rsidP="00BB2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  <w:p w14:paraId="31564457" w14:textId="77777777" w:rsidR="00BB287A" w:rsidRPr="008C0137" w:rsidRDefault="00BB287A" w:rsidP="00BB2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</w:tr>
      <w:tr w:rsidR="00BB287A" w:rsidRPr="008C0137" w14:paraId="1924B3F7" w14:textId="77777777" w:rsidTr="00B20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right w:val="single" w:sz="4" w:space="0" w:color="5B9BD5" w:themeColor="accent5"/>
            </w:tcBorders>
            <w:noWrap/>
          </w:tcPr>
          <w:p w14:paraId="7534F5ED" w14:textId="77777777" w:rsidR="00BB287A" w:rsidRPr="00872A8B" w:rsidRDefault="00BB287A" w:rsidP="00BB287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2A8B">
              <w:rPr>
                <w:rFonts w:ascii="Calibri" w:eastAsia="Times New Roman" w:hAnsi="Calibri" w:cs="Calibri"/>
                <w:color w:val="000000"/>
                <w:lang w:eastAsia="nl-NL"/>
              </w:rPr>
              <w:t>Start- en einddatum</w:t>
            </w:r>
          </w:p>
        </w:tc>
        <w:tc>
          <w:tcPr>
            <w:tcW w:w="5824" w:type="dxa"/>
            <w:tcBorders>
              <w:left w:val="single" w:sz="4" w:space="0" w:color="5B9BD5" w:themeColor="accent5"/>
            </w:tcBorders>
            <w:noWrap/>
          </w:tcPr>
          <w:p w14:paraId="0BCB811C" w14:textId="77777777" w:rsidR="00BB287A" w:rsidRPr="008C0137" w:rsidRDefault="00BB287A" w:rsidP="00BB2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</w:tr>
      <w:tr w:rsidR="00BB287A" w:rsidRPr="008C0137" w14:paraId="3C5B511A" w14:textId="77777777" w:rsidTr="00B204A5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right w:val="single" w:sz="4" w:space="0" w:color="5B9BD5" w:themeColor="accent5"/>
            </w:tcBorders>
            <w:noWrap/>
            <w:hideMark/>
          </w:tcPr>
          <w:p w14:paraId="3018C553" w14:textId="77777777" w:rsidR="00BB287A" w:rsidRPr="00872A8B" w:rsidRDefault="00BB287A" w:rsidP="00BB287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2A8B">
              <w:rPr>
                <w:rFonts w:ascii="Calibri" w:eastAsia="Times New Roman" w:hAnsi="Calibri" w:cs="Calibri"/>
                <w:color w:val="000000"/>
                <w:lang w:eastAsia="nl-NL"/>
              </w:rPr>
              <w:t>Eigenaar/uitvoerder</w:t>
            </w:r>
          </w:p>
        </w:tc>
        <w:tc>
          <w:tcPr>
            <w:tcW w:w="5824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</w:tcBorders>
            <w:noWrap/>
            <w:hideMark/>
          </w:tcPr>
          <w:p w14:paraId="4156DCA4" w14:textId="77777777" w:rsidR="00BB287A" w:rsidRPr="008C0137" w:rsidRDefault="00BB287A" w:rsidP="00BB2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8C013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</w:tr>
      <w:tr w:rsidR="00BB287A" w:rsidRPr="008C0137" w14:paraId="60FB4E72" w14:textId="77777777" w:rsidTr="00B20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right w:val="single" w:sz="4" w:space="0" w:color="5B9BD5" w:themeColor="accent5"/>
            </w:tcBorders>
            <w:noWrap/>
            <w:hideMark/>
          </w:tcPr>
          <w:p w14:paraId="16431DE7" w14:textId="77777777" w:rsidR="00BB287A" w:rsidRPr="00872A8B" w:rsidRDefault="00BB287A" w:rsidP="00BB287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2A8B">
              <w:rPr>
                <w:rFonts w:ascii="Calibri" w:eastAsia="Times New Roman" w:hAnsi="Calibri" w:cs="Calibri"/>
                <w:color w:val="000000"/>
                <w:lang w:eastAsia="nl-NL"/>
              </w:rPr>
              <w:t>Partners + rol</w:t>
            </w:r>
          </w:p>
        </w:tc>
        <w:tc>
          <w:tcPr>
            <w:tcW w:w="5824" w:type="dxa"/>
            <w:tcBorders>
              <w:left w:val="single" w:sz="4" w:space="0" w:color="5B9BD5" w:themeColor="accent5"/>
            </w:tcBorders>
            <w:noWrap/>
            <w:hideMark/>
          </w:tcPr>
          <w:p w14:paraId="3304FA19" w14:textId="61C54E92" w:rsidR="00BB287A" w:rsidRPr="008C0137" w:rsidRDefault="00BB287A" w:rsidP="00BB2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8C013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</w:tr>
      <w:tr w:rsidR="00EE4FC2" w:rsidRPr="008C0137" w14:paraId="19C713C4" w14:textId="77777777" w:rsidTr="00B204A5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right w:val="single" w:sz="4" w:space="0" w:color="5B9BD5" w:themeColor="accent5"/>
            </w:tcBorders>
            <w:noWrap/>
          </w:tcPr>
          <w:p w14:paraId="36889EA5" w14:textId="5E75C10C" w:rsidR="00EE4FC2" w:rsidRPr="00872A8B" w:rsidRDefault="00EE4FC2" w:rsidP="00BB287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Haalbaarheid</w:t>
            </w:r>
            <w:r w:rsidR="0092385E">
              <w:rPr>
                <w:rFonts w:ascii="Calibri" w:eastAsia="Times New Roman" w:hAnsi="Calibri" w:cs="Calibri"/>
                <w:color w:val="000000"/>
                <w:lang w:eastAsia="nl-NL"/>
              </w:rPr>
              <w:t>/borging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project</w:t>
            </w:r>
          </w:p>
        </w:tc>
        <w:tc>
          <w:tcPr>
            <w:tcW w:w="5824" w:type="dxa"/>
            <w:tcBorders>
              <w:left w:val="single" w:sz="4" w:space="0" w:color="5B9BD5" w:themeColor="accent5"/>
            </w:tcBorders>
            <w:noWrap/>
          </w:tcPr>
          <w:p w14:paraId="323AEDF1" w14:textId="77777777" w:rsidR="00EE4FC2" w:rsidRPr="008C0137" w:rsidRDefault="00EE4FC2" w:rsidP="00BB2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</w:tr>
      <w:tr w:rsidR="00BB287A" w:rsidRPr="008C0137" w14:paraId="693FF11D" w14:textId="77777777" w:rsidTr="00B20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right w:val="single" w:sz="4" w:space="0" w:color="5B9BD5" w:themeColor="accent5"/>
            </w:tcBorders>
            <w:noWrap/>
            <w:hideMark/>
          </w:tcPr>
          <w:p w14:paraId="23FD628D" w14:textId="7CB59656" w:rsidR="00BB287A" w:rsidRPr="00872A8B" w:rsidRDefault="00EE4FC2" w:rsidP="00BB287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Benodigde inzet</w:t>
            </w:r>
          </w:p>
        </w:tc>
        <w:tc>
          <w:tcPr>
            <w:tcW w:w="5824" w:type="dxa"/>
            <w:tcBorders>
              <w:left w:val="single" w:sz="4" w:space="0" w:color="5B9BD5" w:themeColor="accent5"/>
            </w:tcBorders>
            <w:noWrap/>
            <w:hideMark/>
          </w:tcPr>
          <w:p w14:paraId="4ABA8DB8" w14:textId="77777777" w:rsidR="00BB287A" w:rsidRDefault="00BB287A" w:rsidP="00BB2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8C013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  <w:p w14:paraId="125BDD28" w14:textId="77777777" w:rsidR="00BB287A" w:rsidRPr="008C0137" w:rsidRDefault="00BB287A" w:rsidP="00BB2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</w:tr>
      <w:tr w:rsidR="00BB287A" w:rsidRPr="008C0137" w14:paraId="27D357E0" w14:textId="77777777" w:rsidTr="00B204A5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right w:val="single" w:sz="4" w:space="0" w:color="5B9BD5" w:themeColor="accent5"/>
            </w:tcBorders>
            <w:noWrap/>
            <w:hideMark/>
          </w:tcPr>
          <w:p w14:paraId="5511DE78" w14:textId="77777777" w:rsidR="00BB287A" w:rsidRPr="00872A8B" w:rsidRDefault="00BB287A" w:rsidP="00BB287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2A8B">
              <w:rPr>
                <w:rFonts w:ascii="Calibri" w:eastAsia="Times New Roman" w:hAnsi="Calibri" w:cs="Calibri"/>
                <w:color w:val="000000"/>
                <w:lang w:eastAsia="nl-NL"/>
              </w:rPr>
              <w:t>Bedrag aanvraag uitvoeringsbudget</w:t>
            </w:r>
          </w:p>
        </w:tc>
        <w:tc>
          <w:tcPr>
            <w:tcW w:w="5824" w:type="dxa"/>
            <w:tcBorders>
              <w:left w:val="single" w:sz="4" w:space="0" w:color="5B9BD5" w:themeColor="accent5"/>
            </w:tcBorders>
            <w:noWrap/>
            <w:hideMark/>
          </w:tcPr>
          <w:p w14:paraId="299081E1" w14:textId="77777777" w:rsidR="00BB287A" w:rsidRPr="008C0137" w:rsidRDefault="00BB287A" w:rsidP="00BB2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8C013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</w:tr>
      <w:tr w:rsidR="00BB287A" w:rsidRPr="008C0137" w14:paraId="785B1733" w14:textId="77777777" w:rsidTr="00B20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right w:val="single" w:sz="4" w:space="0" w:color="5B9BD5" w:themeColor="accent5"/>
            </w:tcBorders>
            <w:noWrap/>
            <w:hideMark/>
          </w:tcPr>
          <w:p w14:paraId="71DEFC9F" w14:textId="336FB1BB" w:rsidR="00BB287A" w:rsidRPr="00872A8B" w:rsidRDefault="00BB287A" w:rsidP="00BB287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2A8B">
              <w:rPr>
                <w:rFonts w:ascii="Calibri" w:eastAsia="Times New Roman" w:hAnsi="Calibri" w:cs="Calibri"/>
                <w:color w:val="000000"/>
                <w:lang w:eastAsia="nl-NL"/>
              </w:rPr>
              <w:t>Eigen investering/</w:t>
            </w:r>
            <w:r w:rsidR="00BF5D4D" w:rsidRPr="00872A8B">
              <w:rPr>
                <w:rFonts w:ascii="Calibri" w:eastAsia="Times New Roman" w:hAnsi="Calibri" w:cs="Calibri"/>
                <w:color w:val="000000"/>
                <w:lang w:eastAsia="nl-NL"/>
              </w:rPr>
              <w:t>co</w:t>
            </w:r>
            <w:r w:rsidR="00BF5D4D">
              <w:rPr>
                <w:rFonts w:ascii="Calibri" w:eastAsia="Times New Roman" w:hAnsi="Calibri" w:cs="Calibri"/>
                <w:color w:val="000000"/>
                <w:lang w:eastAsia="nl-NL"/>
              </w:rPr>
              <w:t>f</w:t>
            </w:r>
            <w:r w:rsidR="00BF5D4D" w:rsidRPr="00872A8B">
              <w:rPr>
                <w:rFonts w:ascii="Calibri" w:eastAsia="Times New Roman" w:hAnsi="Calibri" w:cs="Calibri"/>
                <w:color w:val="000000"/>
                <w:lang w:eastAsia="nl-NL"/>
              </w:rPr>
              <w:t>inanciering</w:t>
            </w:r>
          </w:p>
        </w:tc>
        <w:tc>
          <w:tcPr>
            <w:tcW w:w="5824" w:type="dxa"/>
            <w:tcBorders>
              <w:left w:val="single" w:sz="4" w:space="0" w:color="5B9BD5" w:themeColor="accent5"/>
            </w:tcBorders>
            <w:noWrap/>
            <w:hideMark/>
          </w:tcPr>
          <w:p w14:paraId="128E4E36" w14:textId="77777777" w:rsidR="00BB287A" w:rsidRPr="008C0137" w:rsidRDefault="00BB287A" w:rsidP="00BB2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8C013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</w:tr>
    </w:tbl>
    <w:p w14:paraId="12DCA306" w14:textId="3566DB85" w:rsidR="00872A8B" w:rsidRDefault="00872A8B"/>
    <w:tbl>
      <w:tblPr>
        <w:tblStyle w:val="Lijsttabel3-Accent5"/>
        <w:tblW w:w="9351" w:type="dxa"/>
        <w:tblLayout w:type="fixed"/>
        <w:tblLook w:val="04A0" w:firstRow="1" w:lastRow="0" w:firstColumn="1" w:lastColumn="0" w:noHBand="0" w:noVBand="1"/>
      </w:tblPr>
      <w:tblGrid>
        <w:gridCol w:w="3114"/>
        <w:gridCol w:w="1701"/>
        <w:gridCol w:w="1984"/>
        <w:gridCol w:w="2552"/>
      </w:tblGrid>
      <w:tr w:rsidR="00B204A5" w:rsidRPr="001211A8" w14:paraId="6CE3FC48" w14:textId="77777777" w:rsidTr="001767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1" w:type="dxa"/>
            <w:gridSpan w:val="4"/>
            <w:noWrap/>
            <w:hideMark/>
          </w:tcPr>
          <w:p w14:paraId="16D462EE" w14:textId="77777777" w:rsidR="00872A8B" w:rsidRPr="001211A8" w:rsidRDefault="00872A8B" w:rsidP="00AC16A2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NL"/>
              </w:rPr>
            </w:pPr>
            <w:r w:rsidRPr="001211A8">
              <w:rPr>
                <w:rFonts w:ascii="Calibri" w:eastAsia="Times New Roman" w:hAnsi="Calibri" w:cs="Calibri"/>
                <w:color w:val="000000"/>
                <w:lang w:eastAsia="nl-NL"/>
              </w:rPr>
              <w:t>Begroting</w:t>
            </w:r>
          </w:p>
        </w:tc>
      </w:tr>
      <w:tr w:rsidR="00B204A5" w:rsidRPr="001211A8" w14:paraId="747FB2FA" w14:textId="77777777" w:rsidTr="0017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5B9BD5" w:themeColor="accent5"/>
            </w:tcBorders>
            <w:noWrap/>
            <w:hideMark/>
          </w:tcPr>
          <w:p w14:paraId="01523C5D" w14:textId="77777777" w:rsidR="00872A8B" w:rsidRPr="001211A8" w:rsidRDefault="00872A8B" w:rsidP="00AC16A2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211A8">
              <w:rPr>
                <w:rFonts w:ascii="Calibri" w:eastAsia="Times New Roman" w:hAnsi="Calibri" w:cs="Calibri"/>
                <w:color w:val="000000"/>
                <w:lang w:eastAsia="nl-NL"/>
              </w:rPr>
              <w:t>Inkomsten</w:t>
            </w:r>
          </w:p>
        </w:tc>
        <w:tc>
          <w:tcPr>
            <w:tcW w:w="1701" w:type="dxa"/>
            <w:tcBorders>
              <w:left w:val="single" w:sz="4" w:space="0" w:color="5B9BD5" w:themeColor="accent5"/>
              <w:right w:val="single" w:sz="4" w:space="0" w:color="5B9BD5" w:themeColor="accent5"/>
            </w:tcBorders>
            <w:noWrap/>
            <w:hideMark/>
          </w:tcPr>
          <w:p w14:paraId="4AE265F8" w14:textId="77777777" w:rsidR="00872A8B" w:rsidRPr="001211A8" w:rsidRDefault="00872A8B" w:rsidP="00AC1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211A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84" w:type="dxa"/>
            <w:tcBorders>
              <w:left w:val="single" w:sz="4" w:space="0" w:color="5B9BD5" w:themeColor="accent5"/>
              <w:right w:val="single" w:sz="4" w:space="0" w:color="5B9BD5" w:themeColor="accent5"/>
            </w:tcBorders>
            <w:noWrap/>
            <w:hideMark/>
          </w:tcPr>
          <w:p w14:paraId="6A6EBF0C" w14:textId="77777777" w:rsidR="00872A8B" w:rsidRPr="00872A8B" w:rsidRDefault="00872A8B" w:rsidP="00AC1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872A8B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Uitgaven</w:t>
            </w:r>
          </w:p>
        </w:tc>
        <w:tc>
          <w:tcPr>
            <w:tcW w:w="2552" w:type="dxa"/>
            <w:tcBorders>
              <w:left w:val="single" w:sz="4" w:space="0" w:color="5B9BD5" w:themeColor="accent5"/>
              <w:right w:val="single" w:sz="4" w:space="0" w:color="5B9BD5" w:themeColor="accent5"/>
            </w:tcBorders>
            <w:noWrap/>
            <w:hideMark/>
          </w:tcPr>
          <w:p w14:paraId="35A42081" w14:textId="77777777" w:rsidR="00872A8B" w:rsidRPr="001211A8" w:rsidRDefault="00872A8B" w:rsidP="00AC1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211A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B204A5" w:rsidRPr="001211A8" w14:paraId="2205CE44" w14:textId="77777777" w:rsidTr="001767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5B9BD5" w:themeColor="accent5"/>
            </w:tcBorders>
            <w:noWrap/>
            <w:hideMark/>
          </w:tcPr>
          <w:p w14:paraId="620210E9" w14:textId="77777777" w:rsidR="00872A8B" w:rsidRPr="001211A8" w:rsidRDefault="00872A8B" w:rsidP="00AC16A2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211A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noWrap/>
            <w:hideMark/>
          </w:tcPr>
          <w:p w14:paraId="044FB0A9" w14:textId="77777777" w:rsidR="00872A8B" w:rsidRPr="001211A8" w:rsidRDefault="00872A8B" w:rsidP="00AC1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211A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84" w:type="dxa"/>
            <w:tcBorders>
              <w:left w:val="single" w:sz="4" w:space="0" w:color="5B9BD5" w:themeColor="accent5"/>
              <w:right w:val="single" w:sz="4" w:space="0" w:color="5B9BD5" w:themeColor="accent5"/>
            </w:tcBorders>
            <w:noWrap/>
            <w:hideMark/>
          </w:tcPr>
          <w:p w14:paraId="0038FA19" w14:textId="77777777" w:rsidR="00872A8B" w:rsidRPr="001211A8" w:rsidRDefault="00872A8B" w:rsidP="00AC1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211A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552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noWrap/>
            <w:hideMark/>
          </w:tcPr>
          <w:p w14:paraId="24DF3520" w14:textId="77777777" w:rsidR="00872A8B" w:rsidRPr="001211A8" w:rsidRDefault="00872A8B" w:rsidP="00B20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211A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B204A5" w:rsidRPr="001211A8" w14:paraId="2D8ED13E" w14:textId="77777777" w:rsidTr="0017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5B9BD5" w:themeColor="accent5"/>
            </w:tcBorders>
            <w:noWrap/>
            <w:hideMark/>
          </w:tcPr>
          <w:p w14:paraId="53C6CD0F" w14:textId="77777777" w:rsidR="00872A8B" w:rsidRPr="001211A8" w:rsidRDefault="00872A8B" w:rsidP="00AC16A2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211A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01" w:type="dxa"/>
            <w:tcBorders>
              <w:left w:val="single" w:sz="4" w:space="0" w:color="5B9BD5" w:themeColor="accent5"/>
              <w:right w:val="single" w:sz="4" w:space="0" w:color="5B9BD5" w:themeColor="accent5"/>
            </w:tcBorders>
            <w:noWrap/>
            <w:hideMark/>
          </w:tcPr>
          <w:p w14:paraId="0CB5A7CC" w14:textId="77777777" w:rsidR="00872A8B" w:rsidRPr="001211A8" w:rsidRDefault="00872A8B" w:rsidP="00AC1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211A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84" w:type="dxa"/>
            <w:tcBorders>
              <w:left w:val="single" w:sz="4" w:space="0" w:color="5B9BD5" w:themeColor="accent5"/>
              <w:right w:val="single" w:sz="4" w:space="0" w:color="5B9BD5" w:themeColor="accent5"/>
            </w:tcBorders>
            <w:noWrap/>
            <w:hideMark/>
          </w:tcPr>
          <w:p w14:paraId="2FF2ED70" w14:textId="77777777" w:rsidR="00872A8B" w:rsidRPr="001211A8" w:rsidRDefault="00872A8B" w:rsidP="00AC1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211A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552" w:type="dxa"/>
            <w:tcBorders>
              <w:left w:val="single" w:sz="4" w:space="0" w:color="5B9BD5" w:themeColor="accent5"/>
              <w:right w:val="single" w:sz="4" w:space="0" w:color="5B9BD5" w:themeColor="accent5"/>
            </w:tcBorders>
            <w:noWrap/>
            <w:hideMark/>
          </w:tcPr>
          <w:p w14:paraId="158BC199" w14:textId="77777777" w:rsidR="00872A8B" w:rsidRPr="001211A8" w:rsidRDefault="00872A8B" w:rsidP="00AC1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211A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B204A5" w:rsidRPr="001211A8" w14:paraId="4189D4F1" w14:textId="77777777" w:rsidTr="001767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5B9BD5" w:themeColor="accent5"/>
            </w:tcBorders>
            <w:noWrap/>
            <w:hideMark/>
          </w:tcPr>
          <w:p w14:paraId="5AFDF603" w14:textId="77777777" w:rsidR="00872A8B" w:rsidRPr="001211A8" w:rsidRDefault="00872A8B" w:rsidP="00AC16A2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211A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noWrap/>
            <w:hideMark/>
          </w:tcPr>
          <w:p w14:paraId="5BD3BDA9" w14:textId="77777777" w:rsidR="00872A8B" w:rsidRPr="001211A8" w:rsidRDefault="00872A8B" w:rsidP="00AC1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211A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84" w:type="dxa"/>
            <w:tcBorders>
              <w:left w:val="single" w:sz="4" w:space="0" w:color="5B9BD5" w:themeColor="accent5"/>
              <w:right w:val="single" w:sz="4" w:space="0" w:color="5B9BD5" w:themeColor="accent5"/>
            </w:tcBorders>
            <w:noWrap/>
            <w:hideMark/>
          </w:tcPr>
          <w:p w14:paraId="651FDDCD" w14:textId="77777777" w:rsidR="00872A8B" w:rsidRPr="001211A8" w:rsidRDefault="00872A8B" w:rsidP="00AC1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211A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552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noWrap/>
            <w:hideMark/>
          </w:tcPr>
          <w:p w14:paraId="128CE069" w14:textId="77777777" w:rsidR="00872A8B" w:rsidRPr="001211A8" w:rsidRDefault="00872A8B" w:rsidP="00AC1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211A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B204A5" w:rsidRPr="001211A8" w14:paraId="4FD87D8F" w14:textId="77777777" w:rsidTr="0017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5B9BD5" w:themeColor="accent5"/>
            </w:tcBorders>
            <w:noWrap/>
            <w:hideMark/>
          </w:tcPr>
          <w:p w14:paraId="5FBAEF40" w14:textId="77777777" w:rsidR="00872A8B" w:rsidRPr="001211A8" w:rsidRDefault="00872A8B" w:rsidP="00AC16A2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211A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01" w:type="dxa"/>
            <w:tcBorders>
              <w:left w:val="single" w:sz="4" w:space="0" w:color="5B9BD5" w:themeColor="accent5"/>
              <w:right w:val="single" w:sz="4" w:space="0" w:color="5B9BD5" w:themeColor="accent5"/>
            </w:tcBorders>
            <w:noWrap/>
            <w:hideMark/>
          </w:tcPr>
          <w:p w14:paraId="217951F4" w14:textId="77777777" w:rsidR="00872A8B" w:rsidRPr="001211A8" w:rsidRDefault="00872A8B" w:rsidP="00AC1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211A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84" w:type="dxa"/>
            <w:tcBorders>
              <w:left w:val="single" w:sz="4" w:space="0" w:color="5B9BD5" w:themeColor="accent5"/>
              <w:right w:val="single" w:sz="4" w:space="0" w:color="5B9BD5" w:themeColor="accent5"/>
            </w:tcBorders>
            <w:noWrap/>
            <w:hideMark/>
          </w:tcPr>
          <w:p w14:paraId="4649C01A" w14:textId="77777777" w:rsidR="00872A8B" w:rsidRPr="001211A8" w:rsidRDefault="00872A8B" w:rsidP="00AC1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211A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552" w:type="dxa"/>
            <w:tcBorders>
              <w:left w:val="single" w:sz="4" w:space="0" w:color="5B9BD5" w:themeColor="accent5"/>
              <w:right w:val="single" w:sz="4" w:space="0" w:color="5B9BD5" w:themeColor="accent5"/>
            </w:tcBorders>
            <w:noWrap/>
            <w:hideMark/>
          </w:tcPr>
          <w:p w14:paraId="165B83B5" w14:textId="77777777" w:rsidR="00872A8B" w:rsidRPr="001211A8" w:rsidRDefault="00872A8B" w:rsidP="00AC1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211A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B204A5" w:rsidRPr="001211A8" w14:paraId="5CE30F7C" w14:textId="77777777" w:rsidTr="001767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5B9BD5" w:themeColor="accent5"/>
            </w:tcBorders>
            <w:noWrap/>
            <w:hideMark/>
          </w:tcPr>
          <w:p w14:paraId="3F55C9BD" w14:textId="77777777" w:rsidR="00872A8B" w:rsidRPr="001211A8" w:rsidRDefault="00872A8B" w:rsidP="00AC16A2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NL"/>
              </w:rPr>
            </w:pPr>
            <w:r w:rsidRPr="001211A8">
              <w:rPr>
                <w:rFonts w:ascii="Calibri" w:eastAsia="Times New Roman" w:hAnsi="Calibri" w:cs="Calibri"/>
                <w:color w:val="000000"/>
                <w:lang w:eastAsia="nl-NL"/>
              </w:rPr>
              <w:t>Totaal</w:t>
            </w:r>
          </w:p>
        </w:tc>
        <w:tc>
          <w:tcPr>
            <w:tcW w:w="1701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noWrap/>
            <w:hideMark/>
          </w:tcPr>
          <w:p w14:paraId="59293BFD" w14:textId="77777777" w:rsidR="00872A8B" w:rsidRPr="001211A8" w:rsidRDefault="00872A8B" w:rsidP="00AC1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1211A8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984" w:type="dxa"/>
            <w:tcBorders>
              <w:left w:val="single" w:sz="4" w:space="0" w:color="5B9BD5" w:themeColor="accent5"/>
              <w:right w:val="single" w:sz="4" w:space="0" w:color="5B9BD5" w:themeColor="accent5"/>
            </w:tcBorders>
            <w:noWrap/>
            <w:hideMark/>
          </w:tcPr>
          <w:p w14:paraId="1DEF3B12" w14:textId="77777777" w:rsidR="00872A8B" w:rsidRPr="001211A8" w:rsidRDefault="00872A8B" w:rsidP="00AC1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1211A8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Totaal</w:t>
            </w:r>
          </w:p>
        </w:tc>
        <w:tc>
          <w:tcPr>
            <w:tcW w:w="2552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noWrap/>
            <w:hideMark/>
          </w:tcPr>
          <w:p w14:paraId="7DB9D310" w14:textId="77777777" w:rsidR="00872A8B" w:rsidRPr="001211A8" w:rsidRDefault="00872A8B" w:rsidP="00AC1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1211A8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</w:tr>
    </w:tbl>
    <w:p w14:paraId="47586E81" w14:textId="269423F4" w:rsidR="00872A8B" w:rsidRDefault="00872A8B"/>
    <w:tbl>
      <w:tblPr>
        <w:tblStyle w:val="Lijsttabel3-Accent5"/>
        <w:tblW w:w="9323" w:type="dxa"/>
        <w:tblLook w:val="04A0" w:firstRow="1" w:lastRow="0" w:firstColumn="1" w:lastColumn="0" w:noHBand="0" w:noVBand="1"/>
      </w:tblPr>
      <w:tblGrid>
        <w:gridCol w:w="3539"/>
        <w:gridCol w:w="5784"/>
      </w:tblGrid>
      <w:tr w:rsidR="00B204A5" w:rsidRPr="008C0137" w14:paraId="484247F6" w14:textId="77777777" w:rsidTr="00B204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39" w:type="dxa"/>
            <w:tcBorders>
              <w:right w:val="single" w:sz="4" w:space="0" w:color="5B9BD5" w:themeColor="accent5"/>
            </w:tcBorders>
            <w:noWrap/>
            <w:hideMark/>
          </w:tcPr>
          <w:p w14:paraId="16CA1F4C" w14:textId="2E19AA12" w:rsidR="00872A8B" w:rsidRPr="00872A8B" w:rsidRDefault="00872A8B" w:rsidP="00AC16A2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Evaluatie</w:t>
            </w:r>
          </w:p>
        </w:tc>
        <w:tc>
          <w:tcPr>
            <w:tcW w:w="5784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</w:tcBorders>
            <w:noWrap/>
            <w:hideMark/>
          </w:tcPr>
          <w:p w14:paraId="631F7116" w14:textId="77777777" w:rsidR="00872A8B" w:rsidRPr="008C0137" w:rsidRDefault="00872A8B" w:rsidP="00AC16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NL"/>
              </w:rPr>
            </w:pPr>
            <w:r w:rsidRPr="008C013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B204A5" w:rsidRPr="008C0137" w14:paraId="42652F6D" w14:textId="77777777" w:rsidTr="00B20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right w:val="single" w:sz="4" w:space="0" w:color="5B9BD5" w:themeColor="accent5"/>
            </w:tcBorders>
            <w:noWrap/>
          </w:tcPr>
          <w:p w14:paraId="7ACDFAF0" w14:textId="4E8C6314" w:rsidR="00872A8B" w:rsidRPr="00872A8B" w:rsidRDefault="00872A8B" w:rsidP="00AC16A2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Procesevaluatie</w:t>
            </w:r>
          </w:p>
        </w:tc>
        <w:tc>
          <w:tcPr>
            <w:tcW w:w="5784" w:type="dxa"/>
            <w:tcBorders>
              <w:left w:val="single" w:sz="4" w:space="0" w:color="5B9BD5" w:themeColor="accent5"/>
            </w:tcBorders>
            <w:noWrap/>
          </w:tcPr>
          <w:p w14:paraId="27C8191A" w14:textId="77777777" w:rsidR="00872A8B" w:rsidRDefault="00872A8B" w:rsidP="00AC1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  <w:p w14:paraId="4B20BFA6" w14:textId="4CA97E18" w:rsidR="00872A8B" w:rsidRPr="00D0186A" w:rsidRDefault="00D0186A" w:rsidP="00AC1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0186A">
              <w:rPr>
                <w:rFonts w:ascii="Calibri" w:eastAsia="Times New Roman" w:hAnsi="Calibri" w:cs="Calibri"/>
                <w:color w:val="000000"/>
                <w:lang w:eastAsia="nl-NL"/>
              </w:rPr>
              <w:t>Na afloop van het project aan te leveren</w:t>
            </w:r>
          </w:p>
        </w:tc>
      </w:tr>
      <w:tr w:rsidR="00B204A5" w:rsidRPr="008C0137" w14:paraId="387373B3" w14:textId="77777777" w:rsidTr="00B204A5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right w:val="single" w:sz="4" w:space="0" w:color="5B9BD5" w:themeColor="accent5"/>
            </w:tcBorders>
            <w:noWrap/>
          </w:tcPr>
          <w:p w14:paraId="1836801D" w14:textId="7AC1D0DA" w:rsidR="00872A8B" w:rsidRDefault="00872A8B" w:rsidP="00AC16A2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Productevaluatie</w:t>
            </w:r>
          </w:p>
        </w:tc>
        <w:tc>
          <w:tcPr>
            <w:tcW w:w="5784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</w:tcBorders>
            <w:noWrap/>
          </w:tcPr>
          <w:p w14:paraId="068FD0A0" w14:textId="77777777" w:rsidR="00872A8B" w:rsidRDefault="00872A8B" w:rsidP="00AC1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  <w:p w14:paraId="7DDD9393" w14:textId="3438ED9C" w:rsidR="00872A8B" w:rsidRPr="008C0137" w:rsidRDefault="00D0186A" w:rsidP="00AC1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D0186A">
              <w:rPr>
                <w:rFonts w:ascii="Calibri" w:eastAsia="Times New Roman" w:hAnsi="Calibri" w:cs="Calibri"/>
                <w:color w:val="000000"/>
                <w:lang w:eastAsia="nl-NL"/>
              </w:rPr>
              <w:t>Na afloop van het project aan te leveren</w:t>
            </w:r>
          </w:p>
        </w:tc>
      </w:tr>
    </w:tbl>
    <w:p w14:paraId="1C34205C" w14:textId="77777777" w:rsidR="00872A8B" w:rsidRDefault="00872A8B"/>
    <w:sectPr w:rsidR="00872A8B" w:rsidSect="00B204A5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8290A" w14:textId="77777777" w:rsidR="00042DE6" w:rsidRDefault="00042DE6" w:rsidP="00872A8B">
      <w:pPr>
        <w:spacing w:after="0" w:line="240" w:lineRule="auto"/>
      </w:pPr>
      <w:r>
        <w:separator/>
      </w:r>
    </w:p>
  </w:endnote>
  <w:endnote w:type="continuationSeparator" w:id="0">
    <w:p w14:paraId="040449FC" w14:textId="77777777" w:rsidR="00042DE6" w:rsidRDefault="00042DE6" w:rsidP="00872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85C3D" w14:textId="77777777" w:rsidR="00042DE6" w:rsidRDefault="00042DE6" w:rsidP="00872A8B">
      <w:pPr>
        <w:spacing w:after="0" w:line="240" w:lineRule="auto"/>
      </w:pPr>
      <w:r>
        <w:separator/>
      </w:r>
    </w:p>
  </w:footnote>
  <w:footnote w:type="continuationSeparator" w:id="0">
    <w:p w14:paraId="47640B53" w14:textId="77777777" w:rsidR="00042DE6" w:rsidRDefault="00042DE6" w:rsidP="00872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D279E" w14:textId="264B701B" w:rsidR="00B122C9" w:rsidRDefault="00737797">
    <w:pPr>
      <w:pStyle w:val="Koptekst"/>
    </w:pPr>
    <w:r>
      <w:rPr>
        <w:noProof/>
      </w:rPr>
      <w:drawing>
        <wp:inline distT="0" distB="0" distL="0" distR="0" wp14:anchorId="371885D7" wp14:editId="0E85BDF2">
          <wp:extent cx="699247" cy="699247"/>
          <wp:effectExtent l="0" t="0" r="0" b="0"/>
          <wp:docPr id="4" name="Afbeelding 4" descr="Afbeelding met apparaa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ortAkkoord_NL_kleur_CMYK-pro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928" cy="731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4CBBE9" w14:textId="0962C35B" w:rsidR="00872A8B" w:rsidRPr="00872A8B" w:rsidRDefault="00872A8B" w:rsidP="00872A8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A8B"/>
    <w:rsid w:val="00042DE6"/>
    <w:rsid w:val="0017670A"/>
    <w:rsid w:val="00737797"/>
    <w:rsid w:val="00872A8B"/>
    <w:rsid w:val="0092385E"/>
    <w:rsid w:val="00B122C9"/>
    <w:rsid w:val="00B204A5"/>
    <w:rsid w:val="00BB287A"/>
    <w:rsid w:val="00BE69C8"/>
    <w:rsid w:val="00BF5D4D"/>
    <w:rsid w:val="00C84ACC"/>
    <w:rsid w:val="00D0186A"/>
    <w:rsid w:val="00D472F7"/>
    <w:rsid w:val="00E1738E"/>
    <w:rsid w:val="00EE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DFB08"/>
  <w15:chartTrackingRefBased/>
  <w15:docId w15:val="{38ADA1CE-7B03-4406-AFB8-11E64DB5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72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72A8B"/>
  </w:style>
  <w:style w:type="paragraph" w:styleId="Voettekst">
    <w:name w:val="footer"/>
    <w:basedOn w:val="Standaard"/>
    <w:link w:val="VoettekstChar"/>
    <w:uiPriority w:val="99"/>
    <w:unhideWhenUsed/>
    <w:rsid w:val="00872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72A8B"/>
  </w:style>
  <w:style w:type="table" w:styleId="Lijsttabel3-Accent5">
    <w:name w:val="List Table 3 Accent 5"/>
    <w:basedOn w:val="Standaardtabel"/>
    <w:uiPriority w:val="48"/>
    <w:rsid w:val="00872A8B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8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berry.hellegering@sportservice-ede.nl</dc:creator>
  <cp:keywords/>
  <dc:description/>
  <cp:lastModifiedBy>Henk Kuiper</cp:lastModifiedBy>
  <cp:revision>9</cp:revision>
  <dcterms:created xsi:type="dcterms:W3CDTF">2020-06-18T07:45:00Z</dcterms:created>
  <dcterms:modified xsi:type="dcterms:W3CDTF">2020-07-02T08:35:00Z</dcterms:modified>
</cp:coreProperties>
</file>